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510394459-N-2021 z dnia 04.01.2021 r. </w:t>
      </w:r>
    </w:p>
    <w:p w:rsidR="005751F2" w:rsidRPr="005751F2" w:rsidRDefault="005751F2" w:rsidP="00575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 Dróg Powiatowych w Sandomierzu z siedzibą w Samborcu: „Remont dróg powiatowych na terenie powiatu sandomierskiego”.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UDZIELENIU ZAMÓWIENIA - Roboty budowlane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obowiązkowe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zamówienia publicznego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przedmiotem ogłoszenia w Biuletynie Zamówień Publicznych: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Numer ogłoszenia: 612064-N-2020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zmianie ogłoszenia zostało zamieszczone w Biuletynie Zamówień Publicznych: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 Dróg Powiatowych w Sandomierzu z siedzibą w Samborcu, Krajowy numer identyfikacyjny 83041399800000, ul. -  199, 27-650  Samborzec, woj. świętokrzyskie, państwo Polska, tel. 15 832 04 06, e-mail zdpsandom@poczta.onet.pl, faks 15 832 04 06. 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http://zdpsan.samorzad.pl 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nie dotyczy 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pod którym można uzyskać dostęp do narzędzi i urządzeń lub formatów plików, które nie są ogólnie dostępne: 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dotyczy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I.2) RODZAJ ZAMAWIAJĄCEGO: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Administracja samorządowa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„Remont dróg powiatowych na terenie powiatu sandomierskiego”.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referencyjny</w:t>
      </w:r>
      <w:r w:rsidRPr="005751F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dotyczy):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DT.26.10.2020.P-10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Roboty budowlane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II.3) Krótki opis przedmiotu zamówienia </w:t>
      </w:r>
      <w:r w:rsidRPr="005751F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 w przypadku partnerstwa innowacyjnego - określenie zapotrzebowania na innowacyjny produkt, usługę lub roboty budowlane: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 zamówienia obejmuje remont odcinków dróg powiatowych nr 0736T, 0737T, 0747T, 0756T, 0796T, 0802T i 0808T zakres którego wchodzi: - remont nawierzchni - miejscowe poszerzenia jezdni - odmulenie rowów, odmulenie przepustów - uzupełnienie poboczy - uzupełnienie oznakowania pionowego.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II.4) Informacja o częściach zamówienia: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podzielone na części: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II.5) Główny Kod CPV: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45233140-2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Dodatkowe kody CPV: 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45233220-7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PROCEDURA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TRYB UDZIELENIA ZAMÓWIENIA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 nieograniczony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Ogłoszenie dotyczy zakończenia dynamicznego systemu zakupów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Informacje dodatkowe: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7"/>
        <w:gridCol w:w="45"/>
      </w:tblGrid>
      <w:tr w:rsidR="005751F2" w:rsidRPr="005751F2" w:rsidTr="005751F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1   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„ Remont drogi powiatowej nr 0736T Janowice - Kleczanów w miejscowości Pęczyny od km 5+975 do km 6+871”. </w:t>
            </w:r>
          </w:p>
        </w:tc>
      </w:tr>
      <w:tr w:rsidR="005751F2" w:rsidRPr="005751F2" w:rsidTr="005751F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751F2" w:rsidRPr="005751F2" w:rsidTr="005751F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DATA UDZIELENIA ZAMÓWIENIA: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29/12/2020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Całkowita wartość zamówienia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405698.60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INFORMACJE O OFERTACH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9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9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LICZBA ODRZUCONYCH OFERT: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Przedsiębiorstwo Robót Drogowych „DROKAM” Tomasz Wojtas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aniadrokam@pro.onet.pl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pocztowy: Piaseczno 44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27-650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Łoniów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świętokrzyskie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wybranej oferty/wartość umowy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378564.87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376228.51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najwyższą ceną/kosztem 718019.36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Waluta: PLN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IV.7) Informacje na temat podwykonawstwa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podwykonawcy/podwykonawcom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lub procentowa część zamówienia, jaka zostanie powierzona podwykonawcy lub podwykonawcom: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IV.8) Informacje dodatkowe: </w:t>
            </w:r>
          </w:p>
        </w:tc>
      </w:tr>
    </w:tbl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7"/>
        <w:gridCol w:w="45"/>
      </w:tblGrid>
      <w:tr w:rsidR="005751F2" w:rsidRPr="005751F2" w:rsidTr="005751F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2   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„Remont drogi powiatowej nr 0737T Gołębiów- Nasławice w miejscowości Zdanów od km 1+152 do km 2+315”. </w:t>
            </w:r>
          </w:p>
        </w:tc>
      </w:tr>
      <w:tr w:rsidR="005751F2" w:rsidRPr="005751F2" w:rsidTr="005751F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751F2" w:rsidRPr="005751F2" w:rsidTr="005751F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DATA UDZIELENIA ZAMÓWIENIA: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16/12/2020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Całkowita wartość zamówienia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487763.76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INFORMACJE O OFERTACH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9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9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LICZBA ODRZUCONYCH OFERT: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Przedsiębiorstwo Robót Drogowych „DROKAM” Tomasz Wojtas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aniadrokam@pro.onet.pl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pocztowy: Piaseczno 44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27-650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Łoniów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świętokrzyskie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wybranej oferty/wartość umowy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448762.04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448492.82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najwyższą ceną/kosztem 947913.39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Waluta: PLN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IV.7) Informacje na temat podwykonawstwa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podwykonawcy/podwykonawcom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lub procentowa część zamówienia, jaka zostanie powierzona podwykonawcy lub podwykonawcom: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IV.8) Informacje dodatkowe: </w:t>
            </w:r>
          </w:p>
        </w:tc>
      </w:tr>
    </w:tbl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7"/>
        <w:gridCol w:w="45"/>
      </w:tblGrid>
      <w:tr w:rsidR="005751F2" w:rsidRPr="005751F2" w:rsidTr="005751F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3   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„Remont drogi powiatowej nr 0747T Czyżów Plebański Dziurów w miejscowościach Dąbie, Dziurów od km 0 + 804 do km 1+ 570”. </w:t>
            </w:r>
          </w:p>
        </w:tc>
      </w:tr>
      <w:tr w:rsidR="005751F2" w:rsidRPr="005751F2" w:rsidTr="005751F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751F2" w:rsidRPr="005751F2" w:rsidTr="005751F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DATA UDZIELENIA ZAMÓWIENIA: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16/12/2020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Całkowita wartość zamówienia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325203.29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INFORMACJE O OFERTACH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9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9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LICZBA ODRZUCONYCH OFERT: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Przedsiębiorstwo Robót Drogowych „DROKAM” Tomasz Wojtas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aniadrokam@pro.onet.pl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pocztowy: Piaseczno 44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27-650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Łoniów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świętokrzyskie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wybranej oferty/wartość umowy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241220.80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236990.07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najwyższą ceną/kosztem 449714.19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Waluta: PLN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IV.7) Informacje na temat podwykonawstwa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podwykonawcy/podwykonawcom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lub procentowa część zamówienia, jaka zostanie powierzona podwykonawcy lub podwykonawcom: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IV.8) Informacje dodatkowe: </w:t>
            </w:r>
          </w:p>
        </w:tc>
      </w:tr>
    </w:tbl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7"/>
        <w:gridCol w:w="45"/>
      </w:tblGrid>
      <w:tr w:rsidR="005751F2" w:rsidRPr="005751F2" w:rsidTr="005751F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4   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„Remont drogi powiatowej nr 0756T Rzeczyca Mokra - Mściów - Sandomierz w miejscowości Mściów od km 0+725 do km 1+125, od km 1+175 do km 1+605 i od km 1+700 do km 1+980”. </w:t>
            </w:r>
          </w:p>
        </w:tc>
      </w:tr>
      <w:tr w:rsidR="005751F2" w:rsidRPr="005751F2" w:rsidTr="005751F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751F2" w:rsidRPr="005751F2" w:rsidTr="005751F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DATA UDZIELENIA ZAMÓWIENIA: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16/12/2020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Całkowita wartość zamówienia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545121.95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INFORMACJE O OFERTACH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9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9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LICZBA ODRZUCONYCH OFERT: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Przedsiębiorstwo Robót Drogowych „DROKAM” Tomasz Wojtas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aniadrokam@pro.onet.pl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pocztowy: Piaseczno 44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27-650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Łoniów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świętokrzyskie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wybranej oferty/wartość umowy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469465.97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459123.42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Oferta z najwyższą ceną/kosztem 849690.96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Waluta: PLN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IV.7) Informacje na temat podwykonawstwa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podwykonawcy/podwykonawcom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lub procentowa część zamówienia, jaka zostanie powierzona podwykonawcy lub podwykonawcom: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IV.8) Informacje dodatkowe: </w:t>
            </w:r>
          </w:p>
        </w:tc>
      </w:tr>
    </w:tbl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7"/>
        <w:gridCol w:w="45"/>
      </w:tblGrid>
      <w:tr w:rsidR="005751F2" w:rsidRPr="005751F2" w:rsidTr="005751F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5   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„Remont drogi powiatowej nr 0796T Goźlice - Przybysławice w miejscowości Przybysławice od km 6+335 do km 7+627” . </w:t>
            </w:r>
          </w:p>
        </w:tc>
      </w:tr>
      <w:tr w:rsidR="005751F2" w:rsidRPr="005751F2" w:rsidTr="005751F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751F2" w:rsidRPr="005751F2" w:rsidTr="005751F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DATA UDZIELENIA ZAMÓWIENIA: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16/12/2020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Całkowita wartość zamówienia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634743.45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INFORMACJE O OFERTACH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9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9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LICZBA ODRZUCONYCH OFERT: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Przedsiębiorstwo Robót Drogowych „DROKAM” Tomasz Wojtas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aniadrokam@pro.onet.pl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pocztowy: Piaseczno 44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27-650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Łoniów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świętokrzyskie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wybranej oferty/wartość umowy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559452.92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541847.05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Oferta z najwyższą ceną/kosztem 992731.11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Waluta: PLN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IV.7) Informacje na temat podwykonawstwa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podwykonawcy/podwykonawcom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lub procentowa część zamówienia, jaka zostanie powierzona podwykonawcy lub podwykonawcom: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IV.8) Informacje dodatkowe: </w:t>
            </w:r>
          </w:p>
        </w:tc>
      </w:tr>
    </w:tbl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7"/>
        <w:gridCol w:w="45"/>
      </w:tblGrid>
      <w:tr w:rsidR="005751F2" w:rsidRPr="005751F2" w:rsidTr="005751F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6   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„Remont drogi powiatowej nr 0802T Kobierniki - Milczany w miejscowościach Kobierniki i Milczany od km 0+013 do km 1 + 133 i od km 1+790 do km 2 +090” . </w:t>
            </w:r>
          </w:p>
        </w:tc>
      </w:tr>
      <w:tr w:rsidR="005751F2" w:rsidRPr="005751F2" w:rsidTr="005751F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751F2" w:rsidRPr="005751F2" w:rsidTr="005751F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DATA UDZIELENIA ZAMÓWIENIA: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16/12/2020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Całkowita wartość zamówienia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686767.25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INFORMACJE O OFERTACH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9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9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LICZBA ODRZUCONYCH OFERT: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Przedsiębiorstwo Robót Drogowych „DROKAM” Tomasz Wojtas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aniadrokam@pro.onet.pl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pocztowy: Piaseczno 44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27-650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Łoniów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świętokrzyskie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wybranej oferty/wartość umowy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601551.50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584987.88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Oferta z najwyższą ceną/kosztem 1086576.33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Waluta: PLN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IV.7) Informacje na temat podwykonawstwa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podwykonawcy/podwykonawcom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lub procentowa część zamówienia, jaka zostanie powierzona podwykonawcy lub podwykonawcom: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IV.8) Informacje dodatkowe: </w:t>
            </w:r>
          </w:p>
        </w:tc>
      </w:tr>
    </w:tbl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7"/>
        <w:gridCol w:w="45"/>
      </w:tblGrid>
      <w:tr w:rsidR="005751F2" w:rsidRPr="005751F2" w:rsidTr="005751F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7   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„Remont drogi powiatowej nr 0808T Krowia Góra - Przewłoka w miejscowości Krowia Góra od km 0+940 do km 2+350 ”. </w:t>
            </w:r>
          </w:p>
        </w:tc>
      </w:tr>
      <w:tr w:rsidR="005751F2" w:rsidRPr="005751F2" w:rsidTr="005751F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751F2" w:rsidRPr="005751F2" w:rsidTr="005751F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DATA UDZIELENIA ZAMÓWIENIA: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16/12/2020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Całkowita wartość zamówienia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627910.31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INFORMACJE O OFERTACH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9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9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LICZBA ODRZUCONYCH OFERT: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Przedsiębiorstwo Robót Drogowych „DROKAM” Tomasz Wojtas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aniadrokam@pro.onet.pl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pocztowy: Piaseczno 44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27-650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Łoniów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świętokrzyskie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wybranej oferty/wartość umowy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540569.08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540569.08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Oferta z najwyższą ceną/kosztem 1045652.20 </w:t>
            </w: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Waluta: PLN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IV.7) Informacje na temat podwykonawstwa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podwykonawcy/podwykonawcom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lub procentowa część zamówienia, jaka zostanie powierzona podwykonawcy lub podwykonawcom: </w:t>
            </w:r>
          </w:p>
          <w:p w:rsidR="005751F2" w:rsidRPr="005751F2" w:rsidRDefault="005751F2" w:rsidP="00575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5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IV.8) Informacje dodatkowe: </w:t>
            </w:r>
          </w:p>
        </w:tc>
      </w:tr>
    </w:tbl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IV.9) UZASADNIENIE UDZIELENIA ZAMÓWIENIA W TRYBIE NEGOCJACJI BEZ OGŁOSZENIA, ZAMÓWIENIA Z WOLNEJ RĘKI ALBO ZAPYTANIA O CENĘ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IV.9.1) Podstawa prawna</w:t>
      </w: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prowadzone jest w trybie   na podstawie art.  ustawy </w:t>
      </w:r>
      <w:proofErr w:type="spellStart"/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IV.9.2) Uzasadnienie wyboru trybu </w:t>
      </w:r>
    </w:p>
    <w:p w:rsidR="005751F2" w:rsidRPr="005751F2" w:rsidRDefault="005751F2" w:rsidP="00575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1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podać uzasadnienie faktyczne i prawne wyboru trybu oraz wyjaśnić, dlaczego udzielenie zamówienia jest zgodne z przepisami. </w:t>
      </w:r>
    </w:p>
    <w:p w:rsidR="002F3A1C" w:rsidRDefault="002F3A1C"/>
    <w:sectPr w:rsidR="002F3A1C" w:rsidSect="002F3A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5751F2"/>
    <w:rsid w:val="002F3A1C"/>
    <w:rsid w:val="00575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3A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1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52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85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5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6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55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4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5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7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3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9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9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12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5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06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2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5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88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83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9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16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12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7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5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2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8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6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9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16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6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62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0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218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4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3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0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77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3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21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8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60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38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57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7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98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43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5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2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9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23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89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8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06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9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73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5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0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09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3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34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0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2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83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7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26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93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927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5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97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5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36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7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9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94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55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999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16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9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2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19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9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1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45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36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07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872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06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57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3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8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2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2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50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41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32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9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395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57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8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03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43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74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4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2176</Words>
  <Characters>13062</Characters>
  <Application>Microsoft Office Word</Application>
  <DocSecurity>0</DocSecurity>
  <Lines>108</Lines>
  <Paragraphs>30</Paragraphs>
  <ScaleCrop>false</ScaleCrop>
  <Company/>
  <LinksUpToDate>false</LinksUpToDate>
  <CharactersWithSpaces>15208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</dc:creator>
  <cp:lastModifiedBy>ZDP</cp:lastModifiedBy>
  <cp:revision>1</cp:revision>
  <dcterms:created xsi:type="dcterms:W3CDTF">2021-01-04T10:10:00Z</dcterms:created>
  <dcterms:modified xsi:type="dcterms:W3CDTF">2021-01-04T10:11:00Z</dcterms:modified>
</cp:coreProperties>
</file>