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510152462-N-2019 z dnia 23-07-2019 r. </w:t>
      </w:r>
    </w:p>
    <w:p w:rsidR="00F623CC" w:rsidRPr="00F623CC" w:rsidRDefault="00F623CC" w:rsidP="00F6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Dróg Powiatowych w Sandomierzu z siedzibą w Samborcu: „Remont drogi powiatowej nr 0753 T Wysiadłów- Rzeczyca Mokra w miejscowościach Wysiadłów, Chwałki od km 0 + 015 do km 0 + 630”.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UDZIELENIU ZAMÓWIENIA - Roboty budowlane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565316-N-2019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Dróg Powiatowych w Sandomierzu z siedzibą w Samborcu, Krajowy numer identyfikacyjny 83041399800000, ul. -  199, 27-650  Samborzec, woj. świętokrzyskie, państwo Polska, tel. 15 832 04 06, e-mail zdpsandom@poczta.onet.pl, faks 15 832 04 06.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http://zdpsan.samorzad.pl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proofErr w:type="spellStart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n.d</w:t>
      </w:r>
      <w:proofErr w:type="spellEnd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pod którym można uzyskać dostęp do narzędzi i urządzeń lub formatów plików, które nie są ogólnie dostępne: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proofErr w:type="spellStart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nd</w:t>
      </w:r>
      <w:proofErr w:type="spellEnd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„Remont drogi powiatowej nr 0753 T Wysiadłów- Rzeczyca Mokra w miejscowościach Wysiadłów, Chwałki od km 0 + 015 do km 0 + 630”.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F623C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DT.26.8.2019.P-8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Roboty budowlane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F623C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 zamówienia obejmuje remont drogi powiatowej nr 0753 T Wysiadłów- Rzeczyca Mokra w miejscowościach Wysiadłów, Chwałki w zakres którego wchodzi: - wzmocnienie nawierzchni bitumicznych, - uzupełnienie poboczy.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nie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45233140-2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Dodatkowe kody CPV: 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45233220-7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17"/>
        <w:gridCol w:w="45"/>
      </w:tblGrid>
      <w:tr w:rsidR="00F623CC" w:rsidRPr="00F623CC" w:rsidTr="00F623C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CZĘŚĆ NR: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1   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NAZWA: </w:t>
            </w:r>
            <w:proofErr w:type="spellStart"/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nd</w:t>
            </w:r>
            <w:proofErr w:type="spellEnd"/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F623CC" w:rsidRPr="00F623CC" w:rsidTr="00F623CC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623CC" w:rsidRPr="00F623CC" w:rsidTr="00F623CC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23/07/2019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163583.21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5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5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Przedsiębiorstwo Robót Drogowych „DROKAM” Tomasz Wojtas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aniadrokam@pro.onet.pl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Piaseczno 44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27-670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Łoniów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świętokrzyskie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156300.10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156300.10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196722.14 </w:t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Waluta: PLN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F623CC" w:rsidRPr="00F623CC" w:rsidRDefault="00F623CC" w:rsidP="00F6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62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F623CC" w:rsidRPr="00F623CC" w:rsidRDefault="00F623CC" w:rsidP="00F623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3C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956A80" w:rsidRDefault="00956A80"/>
    <w:sectPr w:rsidR="00956A80" w:rsidSect="00956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F623CC"/>
    <w:rsid w:val="00956A80"/>
    <w:rsid w:val="00F62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6A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3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2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3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040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2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01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59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24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746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318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365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8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46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14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30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2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7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667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53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59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86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083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486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32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37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4185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49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2668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4432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73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24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81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04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76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9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9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44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125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65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63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70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285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8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55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752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3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9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46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47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3843</Characters>
  <Application>Microsoft Office Word</Application>
  <DocSecurity>0</DocSecurity>
  <Lines>32</Lines>
  <Paragraphs>8</Paragraphs>
  <ScaleCrop>false</ScaleCrop>
  <Company/>
  <LinksUpToDate>false</LinksUpToDate>
  <CharactersWithSpaces>4475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</dc:creator>
  <cp:lastModifiedBy>ZDP</cp:lastModifiedBy>
  <cp:revision>1</cp:revision>
  <dcterms:created xsi:type="dcterms:W3CDTF">2019-07-23T12:07:00Z</dcterms:created>
  <dcterms:modified xsi:type="dcterms:W3CDTF">2019-07-23T12:08:00Z</dcterms:modified>
</cp:coreProperties>
</file>